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BB7" w14:textId="4D98BC72" w:rsidR="00F26146" w:rsidRPr="00445C34" w:rsidRDefault="00445C34" w:rsidP="00445C34">
      <w:pPr>
        <w:jc w:val="center"/>
        <w:rPr>
          <w:b/>
          <w:bCs/>
          <w:sz w:val="72"/>
          <w:szCs w:val="72"/>
          <w:u w:val="single"/>
          <w:lang w:val="de-DE"/>
        </w:rPr>
      </w:pPr>
      <w:r w:rsidRPr="00445C34">
        <w:rPr>
          <w:b/>
          <w:bCs/>
          <w:sz w:val="72"/>
          <w:szCs w:val="72"/>
          <w:u w:val="single"/>
          <w:lang w:val="de-DE"/>
        </w:rPr>
        <w:t>Zeitplan</w:t>
      </w:r>
    </w:p>
    <w:p w14:paraId="152BB6F1" w14:textId="0FAF5ACB" w:rsidR="00445C34" w:rsidRPr="00445C34" w:rsidRDefault="00445C34">
      <w:pPr>
        <w:rPr>
          <w:sz w:val="40"/>
          <w:szCs w:val="40"/>
          <w:lang w:val="de-DE"/>
        </w:rPr>
      </w:pPr>
      <w:r w:rsidRPr="00445C34">
        <w:rPr>
          <w:sz w:val="40"/>
          <w:szCs w:val="40"/>
          <w:lang w:val="de-DE"/>
        </w:rPr>
        <w:t>Freitag:</w:t>
      </w:r>
    </w:p>
    <w:p w14:paraId="014E128C" w14:textId="70A8C21D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 xml:space="preserve"> </w:t>
      </w:r>
      <w:r w:rsidRPr="00445C34">
        <w:rPr>
          <w:sz w:val="32"/>
          <w:szCs w:val="32"/>
          <w:highlight w:val="green"/>
          <w:lang w:val="de-DE"/>
        </w:rPr>
        <w:t>17:15 – 20:30 (LAZ)</w:t>
      </w:r>
    </w:p>
    <w:p w14:paraId="42DAC611" w14:textId="77777777" w:rsidR="00445C34" w:rsidRPr="00445C34" w:rsidRDefault="00445C34">
      <w:pPr>
        <w:rPr>
          <w:sz w:val="32"/>
          <w:szCs w:val="32"/>
          <w:lang w:val="de-DE"/>
        </w:rPr>
      </w:pPr>
    </w:p>
    <w:p w14:paraId="24A51544" w14:textId="553AD8B7" w:rsidR="00445C34" w:rsidRPr="00445C34" w:rsidRDefault="00445C34">
      <w:pPr>
        <w:rPr>
          <w:sz w:val="40"/>
          <w:szCs w:val="40"/>
          <w:lang w:val="de-DE"/>
        </w:rPr>
      </w:pPr>
      <w:r w:rsidRPr="00445C34">
        <w:rPr>
          <w:sz w:val="40"/>
          <w:szCs w:val="40"/>
          <w:lang w:val="de-DE"/>
        </w:rPr>
        <w:t>Samstag:</w:t>
      </w:r>
    </w:p>
    <w:p w14:paraId="72F6C38E" w14:textId="6399251F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highlight w:val="cyan"/>
          <w:lang w:val="de-DE"/>
        </w:rPr>
        <w:t>09:30 – 11:45 (U12)</w:t>
      </w:r>
    </w:p>
    <w:p w14:paraId="68170424" w14:textId="5C916613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highlight w:val="darkYellow"/>
          <w:lang w:val="de-DE"/>
        </w:rPr>
        <w:t>12:30 – 14:30 (U7)</w:t>
      </w:r>
    </w:p>
    <w:p w14:paraId="6829E361" w14:textId="6FB4BF30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highlight w:val="red"/>
          <w:lang w:val="de-DE"/>
        </w:rPr>
        <w:t>15:15 – 17:45 (U11a)</w:t>
      </w:r>
    </w:p>
    <w:p w14:paraId="142791F0" w14:textId="7AD3D4AA" w:rsidR="00445C34" w:rsidRPr="00445C34" w:rsidRDefault="00445C34">
      <w:pPr>
        <w:rPr>
          <w:color w:val="000000" w:themeColor="text1"/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highlight w:val="darkMagenta"/>
          <w:lang w:val="de-DE"/>
        </w:rPr>
        <w:t>17:45 – 20:30 (U11b)</w:t>
      </w:r>
    </w:p>
    <w:p w14:paraId="2B3117FC" w14:textId="77777777" w:rsidR="00445C34" w:rsidRPr="00445C34" w:rsidRDefault="00445C34">
      <w:pPr>
        <w:rPr>
          <w:sz w:val="32"/>
          <w:szCs w:val="32"/>
          <w:lang w:val="de-DE"/>
        </w:rPr>
      </w:pPr>
    </w:p>
    <w:p w14:paraId="4D927F52" w14:textId="3CA7E2AA" w:rsidR="00445C34" w:rsidRPr="00445C34" w:rsidRDefault="00445C34">
      <w:pPr>
        <w:rPr>
          <w:sz w:val="40"/>
          <w:szCs w:val="40"/>
          <w:lang w:val="de-DE"/>
        </w:rPr>
      </w:pPr>
      <w:r w:rsidRPr="00445C34">
        <w:rPr>
          <w:sz w:val="40"/>
          <w:szCs w:val="40"/>
          <w:lang w:val="de-DE"/>
        </w:rPr>
        <w:t>Sonntag:</w:t>
      </w:r>
    </w:p>
    <w:p w14:paraId="6FC8D193" w14:textId="23072111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highlight w:val="yellow"/>
          <w:lang w:val="de-DE"/>
        </w:rPr>
        <w:t>09:00 – 13:00 (U9)</w:t>
      </w:r>
    </w:p>
    <w:p w14:paraId="19FEF64D" w14:textId="5E84049D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highlight w:val="blue"/>
          <w:lang w:val="de-DE"/>
        </w:rPr>
        <w:t>13:30 – 15:30 (U8)</w:t>
      </w:r>
    </w:p>
    <w:p w14:paraId="05D60BD6" w14:textId="39220FCF" w:rsidR="00445C34" w:rsidRPr="00445C34" w:rsidRDefault="00445C34">
      <w:pPr>
        <w:rPr>
          <w:sz w:val="32"/>
          <w:szCs w:val="32"/>
          <w:lang w:val="de-DE"/>
        </w:rPr>
      </w:pP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lang w:val="de-DE"/>
        </w:rPr>
        <w:tab/>
      </w:r>
      <w:r w:rsidRPr="00445C34">
        <w:rPr>
          <w:sz w:val="32"/>
          <w:szCs w:val="32"/>
          <w:highlight w:val="darkGray"/>
          <w:lang w:val="de-DE"/>
        </w:rPr>
        <w:t>16:00 – 18:30 (U10)</w:t>
      </w:r>
    </w:p>
    <w:sectPr w:rsidR="00445C34" w:rsidRPr="00445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34"/>
    <w:rsid w:val="00445C34"/>
    <w:rsid w:val="00AC0C25"/>
    <w:rsid w:val="00F2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6CC7"/>
  <w15:chartTrackingRefBased/>
  <w15:docId w15:val="{BF9F279B-2734-48FD-B799-5FE81E98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Fink</dc:creator>
  <cp:keywords/>
  <dc:description/>
  <cp:lastModifiedBy>Gregor Fink</cp:lastModifiedBy>
  <cp:revision>1</cp:revision>
  <dcterms:created xsi:type="dcterms:W3CDTF">2023-08-14T18:31:00Z</dcterms:created>
  <dcterms:modified xsi:type="dcterms:W3CDTF">2023-08-14T18:41:00Z</dcterms:modified>
</cp:coreProperties>
</file>